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E0E9" w14:textId="77777777" w:rsidR="00DB36D8" w:rsidRPr="00553E42" w:rsidRDefault="00DB36D8">
      <w:pPr>
        <w:rPr>
          <w:rFonts w:ascii="Times New Roman" w:hAnsi="Times New Roman" w:cs="Times New Roman"/>
          <w:b/>
          <w:bCs/>
        </w:rPr>
      </w:pPr>
      <w:r w:rsidRPr="00553E42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553E42">
        <w:rPr>
          <w:rFonts w:ascii="Times New Roman" w:hAnsi="Times New Roman" w:cs="Times New Roman"/>
          <w:b/>
          <w:bCs/>
        </w:rPr>
        <w:t>ов</w:t>
      </w:r>
      <w:proofErr w:type="spellEnd"/>
      <w:r w:rsidRPr="00553E42">
        <w:rPr>
          <w:rFonts w:ascii="Times New Roman" w:hAnsi="Times New Roman" w:cs="Times New Roman"/>
          <w:b/>
          <w:bCs/>
        </w:rPr>
        <w:t>)</w:t>
      </w:r>
    </w:p>
    <w:p w14:paraId="39123438" w14:textId="77777777" w:rsidR="00DB36D8" w:rsidRPr="00924D09" w:rsidRDefault="00DB36D8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53E42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</w:t>
      </w:r>
      <w:proofErr w:type="spellStart"/>
      <w:r w:rsidRPr="00553E42">
        <w:rPr>
          <w:rFonts w:ascii="Times New Roman" w:hAnsi="Times New Roman" w:cs="Times New Roman"/>
          <w:b/>
          <w:bCs/>
        </w:rPr>
        <w:t>ов</w:t>
      </w:r>
      <w:proofErr w:type="spellEnd"/>
      <w:r w:rsidRPr="00553E42">
        <w:rPr>
          <w:rFonts w:ascii="Times New Roman" w:hAnsi="Times New Roman" w:cs="Times New Roman"/>
          <w:b/>
          <w:bCs/>
        </w:rPr>
        <w:t>) от юридического лица</w:t>
      </w:r>
    </w:p>
    <w:p w14:paraId="0A6A1F90" w14:textId="77777777" w:rsidR="00DB36D8" w:rsidRPr="00553E42" w:rsidRDefault="00DB36D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AFFF5E0" w14:textId="77777777" w:rsidR="00AE7FD8" w:rsidRPr="00AE2FE7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8885476" w14:textId="73120CE3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proofErr w:type="spellStart"/>
      <w:r w:rsidR="00221DA8">
        <w:rPr>
          <w:rFonts w:ascii="Times New Roman" w:hAnsi="Times New Roman" w:cs="Times New Roman"/>
        </w:rPr>
        <w:t>Дотсофт</w:t>
      </w:r>
      <w:proofErr w:type="spellEnd"/>
      <w:r>
        <w:rPr>
          <w:rFonts w:ascii="Times New Roman" w:hAnsi="Times New Roman" w:cs="Times New Roman"/>
        </w:rPr>
        <w:t>»</w:t>
      </w:r>
    </w:p>
    <w:p w14:paraId="611D14A6" w14:textId="77777777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</w:p>
    <w:p w14:paraId="36D69C9B" w14:textId="77777777" w:rsidR="00CE4C54" w:rsidRDefault="00CE4C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6242A76B" w14:textId="77777777" w:rsidR="00ED6D54" w:rsidRPr="00AE2FE7" w:rsidRDefault="00ED6D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321DAE28" w14:textId="77777777" w:rsidR="0064390B" w:rsidRPr="00553E42" w:rsidRDefault="0064390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DB36D8" w:rsidRPr="00553E42" w14:paraId="508CD7F4" w14:textId="77777777">
        <w:tc>
          <w:tcPr>
            <w:tcW w:w="534" w:type="dxa"/>
          </w:tcPr>
          <w:p w14:paraId="37AEF8CB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4E8B496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6D8" w:rsidRPr="00553E42" w14:paraId="6980C1E6" w14:textId="77777777">
        <w:tc>
          <w:tcPr>
            <w:tcW w:w="534" w:type="dxa"/>
          </w:tcPr>
          <w:p w14:paraId="4645810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7374F8FC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0B9B733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59EE216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38"/>
        <w:gridCol w:w="1747"/>
        <w:gridCol w:w="6804"/>
      </w:tblGrid>
      <w:tr w:rsidR="00DB36D8" w:rsidRPr="00553E42" w14:paraId="088A0E86" w14:textId="77777777">
        <w:tc>
          <w:tcPr>
            <w:tcW w:w="1338" w:type="dxa"/>
          </w:tcPr>
          <w:p w14:paraId="1B54442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0AC8588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2F9E9C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2099526C" w14:textId="77777777">
        <w:tc>
          <w:tcPr>
            <w:tcW w:w="1338" w:type="dxa"/>
          </w:tcPr>
          <w:p w14:paraId="335BE9F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82CA1C4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346DD02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9B4788A" w14:textId="77777777">
        <w:tc>
          <w:tcPr>
            <w:tcW w:w="1338" w:type="dxa"/>
          </w:tcPr>
          <w:p w14:paraId="34FBB1A8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6DB4B41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5E2D28F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7EC1743" w14:textId="77777777">
        <w:tc>
          <w:tcPr>
            <w:tcW w:w="1338" w:type="dxa"/>
          </w:tcPr>
          <w:p w14:paraId="5B810FA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0141C153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52A25036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453D0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DB36D8" w:rsidRPr="00553E42" w14:paraId="1F2B317E" w14:textId="77777777">
        <w:trPr>
          <w:trHeight w:val="270"/>
        </w:trPr>
        <w:tc>
          <w:tcPr>
            <w:tcW w:w="1942" w:type="dxa"/>
          </w:tcPr>
          <w:p w14:paraId="36423D2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6301F3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716697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11D7F682" w14:textId="77777777" w:rsidR="00DB36D8" w:rsidRPr="00553E42" w:rsidRDefault="00DB36D8">
      <w:pPr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прошу зарегистрировать на мое имя домен(ы):</w:t>
      </w:r>
    </w:p>
    <w:p w14:paraId="2518A6A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DB36D8" w:rsidRPr="00553E42" w14:paraId="1F730860" w14:textId="77777777">
        <w:tc>
          <w:tcPr>
            <w:tcW w:w="9854" w:type="dxa"/>
          </w:tcPr>
          <w:p w14:paraId="3DBD3A51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0FDEAF5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B150147" w14:textId="77777777" w:rsidR="00DB36D8" w:rsidRPr="00553E42" w:rsidRDefault="00DB36D8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6CF8D545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DB36D8" w:rsidRPr="00553E42" w14:paraId="1D58978D" w14:textId="77777777">
        <w:tc>
          <w:tcPr>
            <w:tcW w:w="3085" w:type="dxa"/>
          </w:tcPr>
          <w:p w14:paraId="211ABB4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198EFBA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CEC8483" w14:textId="77777777">
        <w:tc>
          <w:tcPr>
            <w:tcW w:w="3085" w:type="dxa"/>
          </w:tcPr>
          <w:p w14:paraId="6ABAAEF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14:paraId="16D678FF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</w:tbl>
    <w:p w14:paraId="58A46011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5065B25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FE374A8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Администрирование домена(</w:t>
      </w:r>
      <w:proofErr w:type="spellStart"/>
      <w:r w:rsidRPr="00553E42">
        <w:rPr>
          <w:rFonts w:ascii="Times New Roman" w:hAnsi="Times New Roman" w:cs="Times New Roman"/>
        </w:rPr>
        <w:t>ов</w:t>
      </w:r>
      <w:proofErr w:type="spellEnd"/>
      <w:r w:rsidRPr="00553E42">
        <w:rPr>
          <w:rFonts w:ascii="Times New Roman" w:hAnsi="Times New Roman" w:cs="Times New Roman"/>
        </w:rPr>
        <w:t xml:space="preserve">) будет осуществляться по договору: </w:t>
      </w:r>
      <w:r w:rsidRPr="00553E42">
        <w:rPr>
          <w:rFonts w:ascii="Times New Roman" w:hAnsi="Times New Roman" w:cs="Times New Roman"/>
        </w:rPr>
        <w:br/>
      </w:r>
    </w:p>
    <w:p w14:paraId="63FF1F2E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N ____________________</w:t>
      </w:r>
      <w:proofErr w:type="gramStart"/>
      <w:r w:rsidRPr="00553E42">
        <w:rPr>
          <w:rFonts w:ascii="Times New Roman" w:hAnsi="Times New Roman" w:cs="Times New Roman"/>
        </w:rPr>
        <w:t>_  от</w:t>
      </w:r>
      <w:proofErr w:type="gramEnd"/>
      <w:r w:rsidRPr="00553E42">
        <w:rPr>
          <w:rFonts w:ascii="Times New Roman" w:hAnsi="Times New Roman" w:cs="Times New Roman"/>
        </w:rPr>
        <w:t xml:space="preserve">  "_____" _________________ 20____ г.</w:t>
      </w:r>
    </w:p>
    <w:p w14:paraId="4D5C12DC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04C5205" w14:textId="77777777" w:rsidR="00DB36D8" w:rsidRPr="00553E42" w:rsidRDefault="00DB36D8">
      <w:pPr>
        <w:tabs>
          <w:tab w:val="center" w:pos="-1276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DB36D8" w:rsidRPr="00553E42" w14:paraId="3BCC2FCD" w14:textId="77777777">
        <w:tc>
          <w:tcPr>
            <w:tcW w:w="4644" w:type="dxa"/>
          </w:tcPr>
          <w:p w14:paraId="6AF36A52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1742CA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E42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7853A41F" w14:textId="77777777" w:rsidR="00DB36D8" w:rsidRPr="00553E42" w:rsidRDefault="00DB36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B36D8" w:rsidRPr="00553E42" w14:paraId="323CBC8D" w14:textId="77777777">
        <w:tc>
          <w:tcPr>
            <w:tcW w:w="4644" w:type="dxa"/>
          </w:tcPr>
          <w:p w14:paraId="23528CBD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0EDEA28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2BA006C2" w14:textId="77777777">
        <w:tc>
          <w:tcPr>
            <w:tcW w:w="4644" w:type="dxa"/>
          </w:tcPr>
          <w:p w14:paraId="5F1A33A7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3C83FC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B36D8" w:rsidRPr="00553E42" w14:paraId="5249CE0C" w14:textId="77777777">
        <w:tc>
          <w:tcPr>
            <w:tcW w:w="4644" w:type="dxa"/>
          </w:tcPr>
          <w:p w14:paraId="352FFA66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A5DE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81A77EC" w14:textId="77777777">
        <w:tc>
          <w:tcPr>
            <w:tcW w:w="4644" w:type="dxa"/>
          </w:tcPr>
          <w:p w14:paraId="747290C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29FEA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55E93B1" w14:textId="77777777">
        <w:tc>
          <w:tcPr>
            <w:tcW w:w="4644" w:type="dxa"/>
          </w:tcPr>
          <w:p w14:paraId="5A77883A" w14:textId="77777777" w:rsidR="00DB36D8" w:rsidRPr="00553E42" w:rsidRDefault="00DB36D8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36B1FDB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54DB11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p w14:paraId="6A651F59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4470830E" w14:textId="77777777" w:rsidR="00DB36D8" w:rsidRPr="00553E42" w:rsidRDefault="00DB36D8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60953E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334A273E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ED04672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572B63D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36A24CE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22"/>
          <w:szCs w:val="22"/>
        </w:rPr>
      </w:pPr>
    </w:p>
    <w:sectPr w:rsidR="00DB36D8" w:rsidRPr="00553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A415" w14:textId="77777777" w:rsidR="005E32EB" w:rsidRDefault="005E32EB" w:rsidP="008D5E27">
      <w:r>
        <w:separator/>
      </w:r>
    </w:p>
  </w:endnote>
  <w:endnote w:type="continuationSeparator" w:id="0">
    <w:p w14:paraId="64788513" w14:textId="77777777" w:rsidR="005E32EB" w:rsidRDefault="005E32EB" w:rsidP="008D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22B2" w14:textId="77777777" w:rsidR="008D5E27" w:rsidRDefault="008D5E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69C6" w14:textId="77777777" w:rsidR="008D5E27" w:rsidRDefault="008D5E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501A" w14:textId="77777777" w:rsidR="008D5E27" w:rsidRDefault="008D5E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B7CD" w14:textId="77777777" w:rsidR="005E32EB" w:rsidRDefault="005E32EB" w:rsidP="008D5E27">
      <w:r>
        <w:separator/>
      </w:r>
    </w:p>
  </w:footnote>
  <w:footnote w:type="continuationSeparator" w:id="0">
    <w:p w14:paraId="01B4FFCF" w14:textId="77777777" w:rsidR="005E32EB" w:rsidRDefault="005E32EB" w:rsidP="008D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2D5" w14:textId="77777777" w:rsidR="008D5E27" w:rsidRDefault="008D5E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5362" w14:textId="77777777" w:rsidR="008D5E27" w:rsidRDefault="008D5E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C968" w14:textId="77777777" w:rsidR="008D5E27" w:rsidRDefault="008D5E2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D8"/>
    <w:rsid w:val="00065B00"/>
    <w:rsid w:val="001D0432"/>
    <w:rsid w:val="00221DA8"/>
    <w:rsid w:val="002E4E4A"/>
    <w:rsid w:val="00442F12"/>
    <w:rsid w:val="00553E42"/>
    <w:rsid w:val="005E32EB"/>
    <w:rsid w:val="005E40DC"/>
    <w:rsid w:val="0064390B"/>
    <w:rsid w:val="00717AE2"/>
    <w:rsid w:val="008179E7"/>
    <w:rsid w:val="0084594F"/>
    <w:rsid w:val="008D5E27"/>
    <w:rsid w:val="00924D09"/>
    <w:rsid w:val="00A52F98"/>
    <w:rsid w:val="00AB15C1"/>
    <w:rsid w:val="00AD7394"/>
    <w:rsid w:val="00AE2FE7"/>
    <w:rsid w:val="00AE7FD8"/>
    <w:rsid w:val="00B5785A"/>
    <w:rsid w:val="00CE4C54"/>
    <w:rsid w:val="00D930C4"/>
    <w:rsid w:val="00DB36D8"/>
    <w:rsid w:val="00E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8B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styleId="a3">
    <w:name w:val="Title"/>
    <w:basedOn w:val="a"/>
    <w:next w:val="a4"/>
    <w:link w:val="a5"/>
    <w:uiPriority w:val="99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7">
    <w:name w:val="List"/>
    <w:basedOn w:val="a4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2024-09-30T14:25:00Z</dcterms:created>
  <dcterms:modified xsi:type="dcterms:W3CDTF">2025-09-29T09:06:00Z</dcterms:modified>
</cp:coreProperties>
</file>